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47" w:rsidRPr="000D2347" w:rsidRDefault="000D2347" w:rsidP="000D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Краевые соревнования «Юный спасатель» </w:t>
      </w:r>
    </w:p>
    <w:p w:rsidR="000D2347" w:rsidRPr="000D2347" w:rsidRDefault="000D2347" w:rsidP="000D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Ставропольский край, </w:t>
      </w:r>
      <w:proofErr w:type="spellStart"/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>Шпаковский</w:t>
      </w:r>
      <w:proofErr w:type="spellEnd"/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Казинка</w:t>
      </w:r>
      <w:proofErr w:type="gramEnd"/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4E1E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-2</w:t>
      </w:r>
      <w:r w:rsidR="006B4E1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сентября 201</w:t>
      </w:r>
      <w:r w:rsidR="006B4E1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0D2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BF2911" w:rsidRDefault="00BF2911" w:rsidP="006D2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2EFC" w:rsidRPr="0009556C" w:rsidRDefault="006D2EFC" w:rsidP="006D2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Конкурсной программы</w:t>
      </w:r>
    </w:p>
    <w:p w:rsidR="00BF2911" w:rsidRDefault="00BF2911" w:rsidP="006D2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5026" w:rsidRPr="00E6212E" w:rsidRDefault="00EB0DD4" w:rsidP="00E45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программа включает</w:t>
      </w:r>
      <w:r w:rsidR="00EC4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9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</w:t>
      </w:r>
      <w:r w:rsidR="00EB1804" w:rsidRPr="00E62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1804" w:rsidRPr="00651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</w:t>
      </w:r>
      <w:r w:rsidR="00EB1804"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</w:t>
      </w:r>
      <w:r w:rsidR="00E45026"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B1804"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5026"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Максимальное количество баллов в конкурсной программе - </w:t>
      </w:r>
      <w:r w:rsidR="0009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</w:t>
      </w:r>
      <w:r w:rsidR="00E45026"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баллов.</w:t>
      </w:r>
    </w:p>
    <w:p w:rsidR="00CD5B0B" w:rsidRPr="00E6212E" w:rsidRDefault="00CD5B0B" w:rsidP="00EB0D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A42" w:rsidRPr="00E6212E" w:rsidRDefault="00A30A42" w:rsidP="00EB0D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9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09556C" w:rsidRPr="0009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</w:t>
      </w:r>
      <w:r w:rsidR="0009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556C" w:rsidRPr="00095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команд -</w:t>
      </w:r>
      <w:r w:rsidR="000955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62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«Визитная карточка» </w:t>
      </w:r>
    </w:p>
    <w:p w:rsidR="00A30A42" w:rsidRDefault="00A30A42" w:rsidP="00EB0D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EB0DD4" w:rsidRPr="00E62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9556C" w:rsidRPr="00916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</w:t>
      </w:r>
      <w:r w:rsidR="009165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B0DD4" w:rsidRPr="00E62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="009165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 w:rsidR="00EB0DD4" w:rsidRPr="00E621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атриотическая песня»</w:t>
      </w:r>
    </w:p>
    <w:p w:rsidR="00916555" w:rsidRPr="00916555" w:rsidRDefault="00916555" w:rsidP="00EB0D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Конкурс «Вязка на скорость специальных узлов</w:t>
      </w:r>
      <w:r w:rsidR="009E2D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556C" w:rsidRPr="00E6212E" w:rsidRDefault="0009556C" w:rsidP="00EB0D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0DD4" w:rsidRPr="00E6212E" w:rsidRDefault="00EB0DD4" w:rsidP="00EB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выступлений команды в конкурсной программе производится путем экспертной судейской оценки. Протесты на результат конкурсной программы не принимаются.</w:t>
      </w:r>
    </w:p>
    <w:p w:rsidR="00EB0DD4" w:rsidRPr="00A361BF" w:rsidRDefault="00A30A42" w:rsidP="00A3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0DD4" w:rsidRPr="00E6212E" w:rsidRDefault="00916555" w:rsidP="008259B4">
      <w:pPr>
        <w:pStyle w:val="a4"/>
        <w:numPr>
          <w:ilvl w:val="0"/>
          <w:numId w:val="2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05E" w:rsidRPr="00E62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«Визитная карточка»</w:t>
      </w:r>
      <w:r w:rsidR="00EC49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B0DD4" w:rsidRPr="00E62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EB0DD4" w:rsidRPr="00E62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максимальное  количество баллов-2</w:t>
      </w:r>
      <w:r w:rsidR="009E2D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EB0DD4" w:rsidRPr="00E62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EC4922" w:rsidRDefault="00EB0DD4" w:rsidP="00EB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в любой форме (проза, стихи, песни, монтаж и т.д.) представляет информацию о своей территории и о себе. Руководитель может выступать только в роли аккомпаниатора. Время выступления не должно превышать </w:t>
      </w:r>
      <w:r w:rsidR="009E2D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 </w:t>
      </w:r>
    </w:p>
    <w:p w:rsidR="00EB0DD4" w:rsidRPr="00E6212E" w:rsidRDefault="00EB0DD4" w:rsidP="00EB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Критерии оценки:                                                                                                                                                                </w:t>
      </w:r>
    </w:p>
    <w:p w:rsidR="00EB0DD4" w:rsidRPr="00E6212E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 xml:space="preserve">Массовость </w:t>
      </w:r>
      <w:r w:rsidR="009E2DD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6212E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EB0DD4" w:rsidRPr="00E6212E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>Оригинальность 3б.</w:t>
      </w:r>
    </w:p>
    <w:p w:rsidR="00EB0DD4" w:rsidRPr="00E6212E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выступления тематике </w:t>
      </w:r>
      <w:r w:rsidR="009E2DD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6212E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EB0DD4" w:rsidRPr="00E6212E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художественного исполнения </w:t>
      </w:r>
      <w:r w:rsidR="009E2DD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212E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EB0DD4" w:rsidRPr="00E6212E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>активность участников 2б.</w:t>
      </w:r>
    </w:p>
    <w:p w:rsidR="00EB0DD4" w:rsidRPr="00E6212E" w:rsidRDefault="00EB0DD4" w:rsidP="00EB0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музыкальное и художественное оформление </w:t>
      </w:r>
      <w:r w:rsidR="009E2DD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6212E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EB0DD4" w:rsidRPr="00E6212E" w:rsidRDefault="00EB0DD4" w:rsidP="00E62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hAnsi="Times New Roman" w:cs="Times New Roman"/>
          <w:sz w:val="24"/>
          <w:szCs w:val="24"/>
          <w:lang w:eastAsia="ru-RU"/>
        </w:rPr>
        <w:t xml:space="preserve">сценическая культура </w:t>
      </w:r>
      <w:r w:rsidR="009E2DD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212E">
        <w:rPr>
          <w:rFonts w:ascii="Times New Roman" w:hAnsi="Times New Roman" w:cs="Times New Roman"/>
          <w:sz w:val="24"/>
          <w:szCs w:val="24"/>
          <w:lang w:eastAsia="ru-RU"/>
        </w:rPr>
        <w:t>б.</w:t>
      </w:r>
    </w:p>
    <w:p w:rsidR="001E405E" w:rsidRDefault="00EB0DD4" w:rsidP="008259B4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«Конкурс патриотической песни»</w:t>
      </w:r>
      <w:r w:rsidR="008259B4" w:rsidRPr="00E62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51DB3" w:rsidRPr="00E6212E" w:rsidRDefault="00651DB3" w:rsidP="00651DB3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 «Россия – Родина моя»</w:t>
      </w:r>
    </w:p>
    <w:p w:rsidR="00EB0DD4" w:rsidRPr="00E6212E" w:rsidRDefault="00EB0DD4" w:rsidP="001E405E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E62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E62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максимальное  количество баллов-2</w:t>
      </w:r>
      <w:r w:rsidR="009E2D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E62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E53EE7" w:rsidRPr="00E6212E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Командой в полном составе исполняется песня патриотической тематики. </w:t>
      </w:r>
    </w:p>
    <w:p w:rsidR="00EB0DD4" w:rsidRPr="00E6212E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оценки:</w:t>
      </w:r>
    </w:p>
    <w:p w:rsidR="00EB0DD4" w:rsidRPr="00E6212E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репертуара (с</w:t>
      </w:r>
      <w:r w:rsidR="005A749D"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оответствие заданной тематике) </w:t>
      </w:r>
      <w:r w:rsidR="009E2D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EB0DD4" w:rsidRPr="00E6212E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исполнения </w:t>
      </w:r>
      <w:r w:rsidR="009E2D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F631F6" w:rsidRPr="00E6212E" w:rsidRDefault="00EB0DD4" w:rsidP="00F631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исполнительская кул</w:t>
      </w:r>
      <w:r w:rsidR="00F631F6"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ьтура (внешность, артистизм) </w:t>
      </w:r>
      <w:r w:rsidR="009E2DD1">
        <w:rPr>
          <w:rFonts w:ascii="Times New Roman" w:eastAsia="Times New Roman" w:hAnsi="Times New Roman" w:cs="Times New Roman"/>
          <w:sz w:val="24"/>
          <w:szCs w:val="24"/>
          <w:lang w:eastAsia="ru-RU"/>
        </w:rPr>
        <w:t>6б.</w:t>
      </w:r>
    </w:p>
    <w:p w:rsidR="00EB0DD4" w:rsidRPr="00E6212E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массовость </w:t>
      </w:r>
      <w:r w:rsidR="009E2D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EB0DD4" w:rsidRPr="00E6212E" w:rsidRDefault="00EB0DD4" w:rsidP="008259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749D"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3</w:t>
      </w:r>
      <w:r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p w:rsidR="009E2DD1" w:rsidRPr="009E2DD1" w:rsidRDefault="009E2DD1" w:rsidP="00C50566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2D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C505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Завязывание специальных узлов</w:t>
      </w:r>
      <w:r w:rsidRPr="009E2D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Pr="009E2D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E2DD1" w:rsidRPr="00E6212E" w:rsidRDefault="009E2DD1" w:rsidP="009E2DD1">
      <w:pPr>
        <w:pStyle w:val="a4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E62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E62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максимальное  количество баллов-2</w:t>
      </w:r>
      <w:r w:rsidR="00C505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E62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C50566" w:rsidRDefault="00C50566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команды: 5 человек</w:t>
      </w:r>
      <w:r w:rsidR="0050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66C" w:rsidRDefault="00F4266C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команды (лично) проходит последовательно на</w:t>
      </w:r>
      <w:r w:rsidR="00162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5 квадратов с 5 узлами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квадрате 1 узел). </w:t>
      </w:r>
    </w:p>
    <w:p w:rsidR="009E2DD1" w:rsidRPr="00E6212E" w:rsidRDefault="00F4266C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узлов: (Прямой, двойной проводник (заячьи ушки), встречный, австрийский проводник,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грейпвайн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E2DD1" w:rsidRPr="00E6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DD1" w:rsidRPr="00E6212E" w:rsidRDefault="009E2DD1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оценки:</w:t>
      </w:r>
    </w:p>
    <w:p w:rsidR="009E2DD1" w:rsidRDefault="00F4266C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Командный результат складывается из суммы времени </w:t>
      </w:r>
      <w:r w:rsidR="008C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участника команды.</w:t>
      </w:r>
    </w:p>
    <w:p w:rsidR="00F4266C" w:rsidRDefault="00F4266C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завязанный узел (в том числе с «перехлестами» или отсутствием контрольных узлов) – снятие.</w:t>
      </w:r>
      <w:r w:rsidR="008C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</w:t>
      </w:r>
      <w:r w:rsidR="003523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получившие снятие занимают места после команд выполнивших задание без нарушений</w:t>
      </w:r>
      <w:r w:rsidR="00352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времени</w:t>
      </w:r>
      <w:r w:rsidR="008C6B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66C" w:rsidRPr="00E6212E" w:rsidRDefault="00F4266C" w:rsidP="009E2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Начисление баллов </w:t>
      </w:r>
      <w:r w:rsidR="00183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таблицей.</w:t>
      </w:r>
    </w:p>
    <w:p w:rsidR="00EB0DD4" w:rsidRPr="00E6212E" w:rsidRDefault="00EB0DD4" w:rsidP="00EB0DD4">
      <w:pPr>
        <w:pStyle w:val="Default"/>
        <w:rPr>
          <w:rFonts w:eastAsia="Times New Roman"/>
          <w:b/>
          <w:bCs/>
          <w:i/>
          <w:lang w:eastAsia="ru-RU"/>
        </w:rPr>
      </w:pPr>
    </w:p>
    <w:sectPr w:rsidR="00EB0DD4" w:rsidRPr="00E6212E" w:rsidSect="002B0A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C52"/>
    <w:multiLevelType w:val="hybridMultilevel"/>
    <w:tmpl w:val="38207978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F0F2B"/>
    <w:multiLevelType w:val="hybridMultilevel"/>
    <w:tmpl w:val="3E34A5F6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F3A71"/>
    <w:multiLevelType w:val="hybridMultilevel"/>
    <w:tmpl w:val="36DAD64C"/>
    <w:lvl w:ilvl="0" w:tplc="1CE26E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197975"/>
    <w:multiLevelType w:val="hybridMultilevel"/>
    <w:tmpl w:val="A7504F5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80C3A"/>
    <w:multiLevelType w:val="hybridMultilevel"/>
    <w:tmpl w:val="8AB00154"/>
    <w:lvl w:ilvl="0" w:tplc="BF5A9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53009"/>
    <w:multiLevelType w:val="hybridMultilevel"/>
    <w:tmpl w:val="EAF2C2F0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B1CAB"/>
    <w:multiLevelType w:val="hybridMultilevel"/>
    <w:tmpl w:val="1C30B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680"/>
    <w:multiLevelType w:val="hybridMultilevel"/>
    <w:tmpl w:val="B9F461A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F52A8"/>
    <w:multiLevelType w:val="hybridMultilevel"/>
    <w:tmpl w:val="E102853C"/>
    <w:lvl w:ilvl="0" w:tplc="7E089A82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96661A1"/>
    <w:multiLevelType w:val="hybridMultilevel"/>
    <w:tmpl w:val="662E5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91E91"/>
    <w:multiLevelType w:val="hybridMultilevel"/>
    <w:tmpl w:val="A3F6C106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F7E9A"/>
    <w:multiLevelType w:val="hybridMultilevel"/>
    <w:tmpl w:val="7E2E474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A099E"/>
    <w:multiLevelType w:val="hybridMultilevel"/>
    <w:tmpl w:val="3E5A8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35C32"/>
    <w:multiLevelType w:val="hybridMultilevel"/>
    <w:tmpl w:val="C6A65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85669"/>
    <w:multiLevelType w:val="hybridMultilevel"/>
    <w:tmpl w:val="742C1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33A7A"/>
    <w:multiLevelType w:val="hybridMultilevel"/>
    <w:tmpl w:val="4F44571C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563EF"/>
    <w:multiLevelType w:val="hybridMultilevel"/>
    <w:tmpl w:val="33083FE2"/>
    <w:lvl w:ilvl="0" w:tplc="A0DC82C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1402BA"/>
    <w:multiLevelType w:val="hybridMultilevel"/>
    <w:tmpl w:val="A0E29A0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27D4BC6"/>
    <w:multiLevelType w:val="hybridMultilevel"/>
    <w:tmpl w:val="E652952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FA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84AB6"/>
    <w:multiLevelType w:val="hybridMultilevel"/>
    <w:tmpl w:val="F798473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42BE8"/>
    <w:multiLevelType w:val="hybridMultilevel"/>
    <w:tmpl w:val="1EE22DC4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1437F"/>
    <w:multiLevelType w:val="hybridMultilevel"/>
    <w:tmpl w:val="84B6B878"/>
    <w:lvl w:ilvl="0" w:tplc="91A61BF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B064593"/>
    <w:multiLevelType w:val="hybridMultilevel"/>
    <w:tmpl w:val="A87418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6883E91"/>
    <w:multiLevelType w:val="hybridMultilevel"/>
    <w:tmpl w:val="CDA02624"/>
    <w:lvl w:ilvl="0" w:tplc="1206D8DA">
      <w:start w:val="4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6EB13DD"/>
    <w:multiLevelType w:val="hybridMultilevel"/>
    <w:tmpl w:val="86DC1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43A8D"/>
    <w:multiLevelType w:val="hybridMultilevel"/>
    <w:tmpl w:val="F2CE8D00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62647"/>
    <w:multiLevelType w:val="hybridMultilevel"/>
    <w:tmpl w:val="7614378A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81A49"/>
    <w:multiLevelType w:val="hybridMultilevel"/>
    <w:tmpl w:val="23585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1913"/>
    <w:multiLevelType w:val="hybridMultilevel"/>
    <w:tmpl w:val="3CD40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877AC"/>
    <w:multiLevelType w:val="hybridMultilevel"/>
    <w:tmpl w:val="BD923EB8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60D91"/>
    <w:multiLevelType w:val="hybridMultilevel"/>
    <w:tmpl w:val="286ACFF2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2192F"/>
    <w:multiLevelType w:val="hybridMultilevel"/>
    <w:tmpl w:val="C62AF1BA"/>
    <w:lvl w:ilvl="0" w:tplc="36FE1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F435B"/>
    <w:multiLevelType w:val="hybridMultilevel"/>
    <w:tmpl w:val="7D545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7"/>
  </w:num>
  <w:num w:numId="4">
    <w:abstractNumId w:val="31"/>
  </w:num>
  <w:num w:numId="5">
    <w:abstractNumId w:val="4"/>
  </w:num>
  <w:num w:numId="6">
    <w:abstractNumId w:val="18"/>
  </w:num>
  <w:num w:numId="7">
    <w:abstractNumId w:val="26"/>
  </w:num>
  <w:num w:numId="8">
    <w:abstractNumId w:val="9"/>
  </w:num>
  <w:num w:numId="9">
    <w:abstractNumId w:val="13"/>
  </w:num>
  <w:num w:numId="10">
    <w:abstractNumId w:val="28"/>
  </w:num>
  <w:num w:numId="11">
    <w:abstractNumId w:val="3"/>
  </w:num>
  <w:num w:numId="12">
    <w:abstractNumId w:val="17"/>
  </w:num>
  <w:num w:numId="13">
    <w:abstractNumId w:val="14"/>
  </w:num>
  <w:num w:numId="14">
    <w:abstractNumId w:val="25"/>
  </w:num>
  <w:num w:numId="15">
    <w:abstractNumId w:val="6"/>
  </w:num>
  <w:num w:numId="16">
    <w:abstractNumId w:val="15"/>
  </w:num>
  <w:num w:numId="17">
    <w:abstractNumId w:val="16"/>
  </w:num>
  <w:num w:numId="18">
    <w:abstractNumId w:val="8"/>
  </w:num>
  <w:num w:numId="19">
    <w:abstractNumId w:val="2"/>
  </w:num>
  <w:num w:numId="20">
    <w:abstractNumId w:val="24"/>
  </w:num>
  <w:num w:numId="21">
    <w:abstractNumId w:val="32"/>
  </w:num>
  <w:num w:numId="22">
    <w:abstractNumId w:val="29"/>
  </w:num>
  <w:num w:numId="23">
    <w:abstractNumId w:val="20"/>
  </w:num>
  <w:num w:numId="24">
    <w:abstractNumId w:val="22"/>
  </w:num>
  <w:num w:numId="25">
    <w:abstractNumId w:val="1"/>
  </w:num>
  <w:num w:numId="26">
    <w:abstractNumId w:val="5"/>
  </w:num>
  <w:num w:numId="27">
    <w:abstractNumId w:val="11"/>
  </w:num>
  <w:num w:numId="28">
    <w:abstractNumId w:val="12"/>
  </w:num>
  <w:num w:numId="29">
    <w:abstractNumId w:val="27"/>
  </w:num>
  <w:num w:numId="30">
    <w:abstractNumId w:val="10"/>
  </w:num>
  <w:num w:numId="31">
    <w:abstractNumId w:val="0"/>
  </w:num>
  <w:num w:numId="32">
    <w:abstractNumId w:val="1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D4"/>
    <w:rsid w:val="00020B21"/>
    <w:rsid w:val="0009556C"/>
    <w:rsid w:val="000D2347"/>
    <w:rsid w:val="00102EFD"/>
    <w:rsid w:val="00162A5D"/>
    <w:rsid w:val="001836A5"/>
    <w:rsid w:val="001E405E"/>
    <w:rsid w:val="002B0AA2"/>
    <w:rsid w:val="00352346"/>
    <w:rsid w:val="004C2F6B"/>
    <w:rsid w:val="00502D81"/>
    <w:rsid w:val="00567ED1"/>
    <w:rsid w:val="005A749D"/>
    <w:rsid w:val="005B31D3"/>
    <w:rsid w:val="00651DB3"/>
    <w:rsid w:val="006B1214"/>
    <w:rsid w:val="006B4E1E"/>
    <w:rsid w:val="006C67AF"/>
    <w:rsid w:val="006D2EFC"/>
    <w:rsid w:val="0076240B"/>
    <w:rsid w:val="0078325C"/>
    <w:rsid w:val="008259B4"/>
    <w:rsid w:val="008C6B3E"/>
    <w:rsid w:val="00916555"/>
    <w:rsid w:val="00977F1A"/>
    <w:rsid w:val="009E2DD1"/>
    <w:rsid w:val="00A30A42"/>
    <w:rsid w:val="00A361BF"/>
    <w:rsid w:val="00A5245E"/>
    <w:rsid w:val="00AB5EDD"/>
    <w:rsid w:val="00AE1192"/>
    <w:rsid w:val="00BF2911"/>
    <w:rsid w:val="00C50566"/>
    <w:rsid w:val="00C53E7C"/>
    <w:rsid w:val="00C72F5C"/>
    <w:rsid w:val="00CD5B0B"/>
    <w:rsid w:val="00DD46CA"/>
    <w:rsid w:val="00E45026"/>
    <w:rsid w:val="00E53EE7"/>
    <w:rsid w:val="00E6212E"/>
    <w:rsid w:val="00EB0DD4"/>
    <w:rsid w:val="00EB1804"/>
    <w:rsid w:val="00EC4922"/>
    <w:rsid w:val="00EF62D9"/>
    <w:rsid w:val="00F4266C"/>
    <w:rsid w:val="00F46D01"/>
    <w:rsid w:val="00F512A8"/>
    <w:rsid w:val="00F631F6"/>
    <w:rsid w:val="00F71922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B0D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0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B0D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28</cp:revision>
  <dcterms:created xsi:type="dcterms:W3CDTF">2016-03-30T19:25:00Z</dcterms:created>
  <dcterms:modified xsi:type="dcterms:W3CDTF">2019-08-15T14:27:00Z</dcterms:modified>
</cp:coreProperties>
</file>